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55AE4378" w:rsidR="005063C9" w:rsidRDefault="005063C9" w:rsidP="005063C9">
      <w:pPr>
        <w:pStyle w:val="Tytu"/>
        <w:pageBreakBefore/>
      </w:pPr>
      <w:r>
        <w:t xml:space="preserve">Załącznik Nr </w:t>
      </w:r>
      <w:r w:rsidR="00BF1985">
        <w:t>6</w:t>
      </w:r>
    </w:p>
    <w:p w14:paraId="207B9A91" w14:textId="59E0FEBC" w:rsidR="005063C9" w:rsidRDefault="005063C9" w:rsidP="005063C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</w:t>
      </w:r>
      <w:r w:rsidR="004A417D">
        <w:rPr>
          <w:sz w:val="20"/>
          <w:szCs w:val="20"/>
        </w:rPr>
        <w:t>DOSTAW</w:t>
      </w: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163"/>
        <w:gridCol w:w="1276"/>
        <w:gridCol w:w="1417"/>
        <w:gridCol w:w="1276"/>
        <w:gridCol w:w="1855"/>
      </w:tblGrid>
      <w:tr w:rsidR="005063C9" w14:paraId="5FFB39F0" w14:textId="77777777" w:rsidTr="009A3A57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E7A4AB" w14:textId="77777777" w:rsidR="004A417D" w:rsidRPr="00B036E2" w:rsidRDefault="004A417D" w:rsidP="004A417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036E2">
              <w:rPr>
                <w:rFonts w:ascii="Tahoma" w:hAnsi="Tahoma" w:cs="Tahoma"/>
                <w:b/>
                <w:bCs/>
                <w:sz w:val="16"/>
                <w:szCs w:val="16"/>
              </w:rPr>
              <w:t>Nazwa zadania</w:t>
            </w:r>
          </w:p>
          <w:p w14:paraId="110942FB" w14:textId="3EA52663" w:rsidR="005063C9" w:rsidRPr="00281485" w:rsidRDefault="004A417D" w:rsidP="004A417D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Przedmiot</w:t>
            </w:r>
            <w:r w:rsidRPr="00B036E2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dostawy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B523B" w14:textId="5B5D3CFE" w:rsidR="005063C9" w:rsidRPr="00281485" w:rsidRDefault="004A417D" w:rsidP="009A3A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całkowita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8C77FB1" w:rsidR="005063C9" w:rsidRPr="00281485" w:rsidRDefault="004A417D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036E2">
              <w:rPr>
                <w:rFonts w:ascii="Tahoma" w:hAnsi="Tahoma" w:cs="Tahoma"/>
                <w:b/>
                <w:sz w:val="16"/>
                <w:szCs w:val="16"/>
              </w:rPr>
              <w:t>Nazwa</w:t>
            </w:r>
            <w:r w:rsidRPr="00B036E2">
              <w:rPr>
                <w:rFonts w:ascii="Tahoma" w:hAnsi="Tahoma" w:cs="Tahoma"/>
                <w:b/>
                <w:sz w:val="16"/>
                <w:szCs w:val="16"/>
              </w:rPr>
              <w:br/>
              <w:t>Zleceniodawcy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02957C78" w:rsidR="005063C9" w:rsidRPr="00281485" w:rsidRDefault="004A417D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036E2">
              <w:rPr>
                <w:rFonts w:ascii="Tahoma" w:hAnsi="Tahoma" w:cs="Tahoma"/>
                <w:b/>
                <w:sz w:val="16"/>
                <w:szCs w:val="16"/>
              </w:rPr>
              <w:t>Data realizacji od – do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5063C9" w14:paraId="717AAD2C" w14:textId="77777777" w:rsidTr="009A3A57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A32763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  <w:p w14:paraId="20F8ED10" w14:textId="77777777" w:rsidR="00D67F82" w:rsidRDefault="00D67F82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  <w:p w14:paraId="2D167724" w14:textId="77777777" w:rsidR="00D67F82" w:rsidRDefault="00D67F82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  <w:p w14:paraId="66FF7208" w14:textId="77777777" w:rsidR="00D67F82" w:rsidRDefault="00D67F82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  <w:p w14:paraId="09C343AE" w14:textId="77777777" w:rsidR="00D67F82" w:rsidRDefault="00D67F82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  <w:p w14:paraId="1963725A" w14:textId="77777777" w:rsidR="00D67F82" w:rsidRDefault="00D67F82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6AD81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30914104" w14:textId="301A90E6" w:rsidR="005063C9" w:rsidRDefault="005063C9" w:rsidP="005063C9">
      <w:pPr>
        <w:pStyle w:val="Akapitzlist"/>
        <w:numPr>
          <w:ilvl w:val="0"/>
          <w:numId w:val="0"/>
        </w:numPr>
        <w:spacing w:before="480" w:after="120"/>
      </w:pPr>
      <w:r>
        <w:t xml:space="preserve">Należy dołączyć dokumenty określające zakres wykonanych </w:t>
      </w:r>
      <w:r w:rsidR="004A417D">
        <w:t>dostaw</w:t>
      </w:r>
      <w:r>
        <w:t xml:space="preserve"> i potwierdzające, że zostały wykonane należycie.</w:t>
      </w:r>
    </w:p>
    <w:p w14:paraId="4F780EB8" w14:textId="77777777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E8CBD" w14:textId="77777777" w:rsidR="003E514A" w:rsidRDefault="003E514A" w:rsidP="008F6C9E">
      <w:r>
        <w:separator/>
      </w:r>
    </w:p>
  </w:endnote>
  <w:endnote w:type="continuationSeparator" w:id="0">
    <w:p w14:paraId="7090D37A" w14:textId="77777777" w:rsidR="003E514A" w:rsidRDefault="003E514A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B1C52" w14:textId="77777777" w:rsidR="003E514A" w:rsidRDefault="003E514A" w:rsidP="008F6C9E">
      <w:r>
        <w:separator/>
      </w:r>
    </w:p>
  </w:footnote>
  <w:footnote w:type="continuationSeparator" w:id="0">
    <w:p w14:paraId="262608B6" w14:textId="77777777" w:rsidR="003E514A" w:rsidRDefault="003E514A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2766DEA7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4A417D">
      <w:rPr>
        <w:rFonts w:ascii="Tahoma" w:hAnsi="Tahoma" w:cs="Tahoma"/>
        <w:sz w:val="16"/>
        <w:szCs w:val="16"/>
      </w:rPr>
      <w:t>5</w:t>
    </w:r>
    <w:r w:rsidR="00070FA6">
      <w:rPr>
        <w:rFonts w:ascii="Tahoma" w:hAnsi="Tahoma" w:cs="Tahoma"/>
        <w:sz w:val="16"/>
        <w:szCs w:val="16"/>
      </w:rPr>
      <w:t>.</w:t>
    </w:r>
    <w:r w:rsidRPr="008F6C9E">
      <w:rPr>
        <w:rFonts w:ascii="Tahoma" w:hAnsi="Tahoma" w:cs="Tahoma"/>
        <w:sz w:val="16"/>
        <w:szCs w:val="16"/>
      </w:rPr>
      <w:t>202</w:t>
    </w:r>
    <w:r w:rsidR="00070FA6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5096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41C2A"/>
    <w:rsid w:val="00070FA6"/>
    <w:rsid w:val="000F180B"/>
    <w:rsid w:val="00110CD2"/>
    <w:rsid w:val="00123073"/>
    <w:rsid w:val="00180C0E"/>
    <w:rsid w:val="002313BA"/>
    <w:rsid w:val="00275319"/>
    <w:rsid w:val="0029241F"/>
    <w:rsid w:val="002B4A91"/>
    <w:rsid w:val="002C7AFE"/>
    <w:rsid w:val="002D547B"/>
    <w:rsid w:val="002F41F5"/>
    <w:rsid w:val="00352986"/>
    <w:rsid w:val="00375D9C"/>
    <w:rsid w:val="003B4C19"/>
    <w:rsid w:val="003B79F7"/>
    <w:rsid w:val="003D3266"/>
    <w:rsid w:val="003E514A"/>
    <w:rsid w:val="003F5251"/>
    <w:rsid w:val="004A417D"/>
    <w:rsid w:val="004B40E8"/>
    <w:rsid w:val="005063C9"/>
    <w:rsid w:val="00643BF0"/>
    <w:rsid w:val="00684F2A"/>
    <w:rsid w:val="006D4367"/>
    <w:rsid w:val="00714AA0"/>
    <w:rsid w:val="007A3BA4"/>
    <w:rsid w:val="007C08DD"/>
    <w:rsid w:val="007F3468"/>
    <w:rsid w:val="008176FD"/>
    <w:rsid w:val="00833EDD"/>
    <w:rsid w:val="00852B49"/>
    <w:rsid w:val="00871FA3"/>
    <w:rsid w:val="008745A9"/>
    <w:rsid w:val="008F6C9E"/>
    <w:rsid w:val="00960059"/>
    <w:rsid w:val="009773EF"/>
    <w:rsid w:val="009968D7"/>
    <w:rsid w:val="009A3DF7"/>
    <w:rsid w:val="009B77A7"/>
    <w:rsid w:val="009F434F"/>
    <w:rsid w:val="00A34471"/>
    <w:rsid w:val="00A53560"/>
    <w:rsid w:val="00B15E7D"/>
    <w:rsid w:val="00B43129"/>
    <w:rsid w:val="00BD12AB"/>
    <w:rsid w:val="00BF1985"/>
    <w:rsid w:val="00C03780"/>
    <w:rsid w:val="00C557F0"/>
    <w:rsid w:val="00C740BD"/>
    <w:rsid w:val="00C94F7D"/>
    <w:rsid w:val="00D67F82"/>
    <w:rsid w:val="00D85B93"/>
    <w:rsid w:val="00DA381A"/>
    <w:rsid w:val="00E2732A"/>
    <w:rsid w:val="00E37EF1"/>
    <w:rsid w:val="00EF6EE4"/>
    <w:rsid w:val="00F53313"/>
    <w:rsid w:val="00F57E98"/>
    <w:rsid w:val="00FA4FD8"/>
    <w:rsid w:val="00FB4778"/>
    <w:rsid w:val="00FD5AC1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107</Words>
  <Characters>648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45</cp:revision>
  <cp:lastPrinted>2026-02-18T10:17:00Z</cp:lastPrinted>
  <dcterms:created xsi:type="dcterms:W3CDTF">2021-01-27T11:00:00Z</dcterms:created>
  <dcterms:modified xsi:type="dcterms:W3CDTF">2026-02-18T10:18:00Z</dcterms:modified>
</cp:coreProperties>
</file>